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1D49" w14:textId="018A9688" w:rsidR="00C8317A" w:rsidRDefault="004175CF">
      <w:pPr>
        <w:pStyle w:val="BodyText"/>
        <w:ind w:left="44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25F161" wp14:editId="215C39D2">
            <wp:extent cx="1021080" cy="929005"/>
            <wp:effectExtent l="0" t="0" r="7620" b="444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386" cy="93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61FE">
        <w:rPr>
          <w:rFonts w:ascii="Times New Roman"/>
          <w:sz w:val="20"/>
        </w:rPr>
        <w:t xml:space="preserve">      </w:t>
      </w:r>
    </w:p>
    <w:p w14:paraId="5B8F5A40" w14:textId="414B6367" w:rsidR="00C8317A" w:rsidRPr="007770F3" w:rsidRDefault="007770F3" w:rsidP="007770F3">
      <w:pPr>
        <w:pStyle w:val="Title"/>
        <w:spacing w:line="324" w:lineRule="auto"/>
        <w:ind w:left="0" w:firstLine="0"/>
        <w:rPr>
          <w:sz w:val="36"/>
          <w:szCs w:val="36"/>
        </w:rPr>
      </w:pPr>
      <w:r>
        <w:rPr>
          <w:w w:val="110"/>
          <w:sz w:val="36"/>
          <w:szCs w:val="36"/>
        </w:rPr>
        <w:t xml:space="preserve">                         </w:t>
      </w:r>
      <w:r w:rsidR="004175CF" w:rsidRPr="007770F3">
        <w:rPr>
          <w:w w:val="110"/>
          <w:sz w:val="36"/>
          <w:szCs w:val="36"/>
        </w:rPr>
        <w:t xml:space="preserve">Stitch Perfect </w:t>
      </w:r>
      <w:r w:rsidR="004175CF" w:rsidRPr="007770F3">
        <w:rPr>
          <w:spacing w:val="-2"/>
          <w:w w:val="110"/>
          <w:sz w:val="36"/>
          <w:szCs w:val="36"/>
        </w:rPr>
        <w:t>Service</w:t>
      </w:r>
      <w:r w:rsidR="004175CF" w:rsidRPr="007770F3">
        <w:rPr>
          <w:spacing w:val="-38"/>
          <w:w w:val="110"/>
          <w:sz w:val="36"/>
          <w:szCs w:val="36"/>
        </w:rPr>
        <w:t xml:space="preserve"> </w:t>
      </w:r>
      <w:r>
        <w:rPr>
          <w:spacing w:val="-38"/>
          <w:w w:val="110"/>
          <w:sz w:val="36"/>
          <w:szCs w:val="36"/>
        </w:rPr>
        <w:t xml:space="preserve">Request </w:t>
      </w:r>
      <w:r w:rsidR="004175CF" w:rsidRPr="007770F3">
        <w:rPr>
          <w:spacing w:val="-2"/>
          <w:w w:val="110"/>
          <w:sz w:val="36"/>
          <w:szCs w:val="36"/>
        </w:rPr>
        <w:t>Form</w:t>
      </w:r>
    </w:p>
    <w:p w14:paraId="25863633" w14:textId="77777777" w:rsidR="00C8317A" w:rsidRPr="007770F3" w:rsidRDefault="004175CF">
      <w:pPr>
        <w:tabs>
          <w:tab w:val="left" w:pos="9714"/>
          <w:tab w:val="left" w:pos="9753"/>
        </w:tabs>
        <w:spacing w:before="1" w:line="379" w:lineRule="auto"/>
        <w:ind w:left="100" w:right="1151"/>
        <w:jc w:val="both"/>
      </w:pPr>
      <w:r w:rsidRPr="007770F3">
        <w:rPr>
          <w:w w:val="110"/>
        </w:rPr>
        <w:t>Customer Name</w:t>
      </w:r>
      <w:r w:rsidRPr="007770F3">
        <w:rPr>
          <w:u w:val="single"/>
        </w:rPr>
        <w:tab/>
      </w:r>
      <w:r w:rsidRPr="007770F3">
        <w:rPr>
          <w:u w:val="single"/>
        </w:rPr>
        <w:tab/>
      </w:r>
      <w:r w:rsidRPr="007770F3">
        <w:t xml:space="preserve"> </w:t>
      </w:r>
      <w:r w:rsidRPr="007770F3">
        <w:rPr>
          <w:spacing w:val="-2"/>
          <w:w w:val="110"/>
        </w:rPr>
        <w:t>Address</w:t>
      </w:r>
      <w:r w:rsidRPr="007770F3">
        <w:rPr>
          <w:u w:val="single"/>
        </w:rPr>
        <w:tab/>
      </w:r>
      <w:r w:rsidRPr="007770F3">
        <w:t xml:space="preserve"> </w:t>
      </w:r>
      <w:r w:rsidRPr="007770F3">
        <w:rPr>
          <w:w w:val="110"/>
        </w:rPr>
        <w:t>City, State, Zip</w:t>
      </w:r>
      <w:r w:rsidRPr="007770F3">
        <w:rPr>
          <w:u w:val="single"/>
        </w:rPr>
        <w:tab/>
      </w:r>
      <w:r w:rsidRPr="007770F3">
        <w:rPr>
          <w:spacing w:val="-20"/>
          <w:u w:val="single"/>
        </w:rPr>
        <w:t xml:space="preserve"> </w:t>
      </w:r>
      <w:r w:rsidRPr="007770F3">
        <w:rPr>
          <w:spacing w:val="-20"/>
        </w:rPr>
        <w:t xml:space="preserve"> </w:t>
      </w:r>
      <w:r w:rsidRPr="007770F3">
        <w:rPr>
          <w:w w:val="105"/>
        </w:rPr>
        <w:t>Phone</w:t>
      </w:r>
      <w:r w:rsidRPr="007770F3">
        <w:rPr>
          <w:spacing w:val="-7"/>
          <w:w w:val="105"/>
        </w:rPr>
        <w:t xml:space="preserve"> </w:t>
      </w:r>
      <w:r w:rsidRPr="007770F3">
        <w:rPr>
          <w:spacing w:val="-2"/>
          <w:w w:val="110"/>
        </w:rPr>
        <w:t>Number</w:t>
      </w:r>
      <w:r w:rsidRPr="007770F3">
        <w:rPr>
          <w:u w:val="single"/>
        </w:rPr>
        <w:tab/>
      </w:r>
      <w:r w:rsidRPr="007770F3">
        <w:rPr>
          <w:u w:val="single"/>
        </w:rPr>
        <w:tab/>
      </w:r>
    </w:p>
    <w:p w14:paraId="28D9FA0D" w14:textId="77777777" w:rsidR="00C8317A" w:rsidRPr="007770F3" w:rsidRDefault="004175CF">
      <w:pPr>
        <w:tabs>
          <w:tab w:val="left" w:pos="9818"/>
        </w:tabs>
        <w:spacing w:before="3"/>
        <w:ind w:left="100"/>
        <w:jc w:val="both"/>
      </w:pPr>
      <w:r w:rsidRPr="007770F3">
        <w:t>*Email</w:t>
      </w:r>
      <w:r w:rsidRPr="007770F3">
        <w:rPr>
          <w:spacing w:val="53"/>
        </w:rPr>
        <w:t xml:space="preserve"> </w:t>
      </w:r>
      <w:r w:rsidRPr="007770F3">
        <w:rPr>
          <w:spacing w:val="-2"/>
        </w:rPr>
        <w:t>Address</w:t>
      </w:r>
      <w:r w:rsidRPr="007770F3">
        <w:rPr>
          <w:u w:val="single"/>
        </w:rPr>
        <w:tab/>
      </w:r>
    </w:p>
    <w:p w14:paraId="262EC6C2" w14:textId="5504DB66" w:rsidR="00C8317A" w:rsidRPr="007770F3" w:rsidRDefault="009D0088">
      <w:pPr>
        <w:pStyle w:val="Heading1"/>
        <w:ind w:left="2198"/>
        <w:rPr>
          <w:sz w:val="24"/>
          <w:szCs w:val="24"/>
        </w:rPr>
      </w:pPr>
      <w:r>
        <w:t xml:space="preserve">    </w:t>
      </w:r>
      <w:r w:rsidR="004175CF" w:rsidRPr="007770F3">
        <w:rPr>
          <w:sz w:val="24"/>
          <w:szCs w:val="24"/>
        </w:rPr>
        <w:t>YOUR</w:t>
      </w:r>
      <w:r w:rsidR="004175CF" w:rsidRPr="007770F3">
        <w:rPr>
          <w:spacing w:val="6"/>
          <w:sz w:val="24"/>
          <w:szCs w:val="24"/>
        </w:rPr>
        <w:t xml:space="preserve"> </w:t>
      </w:r>
      <w:r w:rsidR="004175CF" w:rsidRPr="007770F3">
        <w:rPr>
          <w:sz w:val="24"/>
          <w:szCs w:val="24"/>
        </w:rPr>
        <w:t>SEWING</w:t>
      </w:r>
      <w:r w:rsidR="004175CF" w:rsidRPr="007770F3">
        <w:rPr>
          <w:spacing w:val="8"/>
          <w:sz w:val="24"/>
          <w:szCs w:val="24"/>
        </w:rPr>
        <w:t xml:space="preserve"> </w:t>
      </w:r>
      <w:r w:rsidR="004175CF" w:rsidRPr="007770F3">
        <w:rPr>
          <w:sz w:val="24"/>
          <w:szCs w:val="24"/>
        </w:rPr>
        <w:t>MACHINE</w:t>
      </w:r>
      <w:r w:rsidR="004175CF" w:rsidRPr="007770F3">
        <w:rPr>
          <w:spacing w:val="7"/>
          <w:sz w:val="24"/>
          <w:szCs w:val="24"/>
        </w:rPr>
        <w:t xml:space="preserve"> </w:t>
      </w:r>
      <w:r w:rsidR="004175CF" w:rsidRPr="007770F3">
        <w:rPr>
          <w:spacing w:val="-2"/>
          <w:sz w:val="24"/>
          <w:szCs w:val="24"/>
        </w:rPr>
        <w:t>INFORMATION</w:t>
      </w:r>
    </w:p>
    <w:p w14:paraId="7194A8F9" w14:textId="2FCE2CE7" w:rsidR="007770F3" w:rsidRDefault="004175CF" w:rsidP="00ED5851">
      <w:r>
        <w:rPr>
          <w:spacing w:val="-4"/>
          <w:w w:val="110"/>
        </w:rPr>
        <w:t>Make</w:t>
      </w:r>
      <w:r>
        <w:rPr>
          <w:u w:val="single"/>
        </w:rPr>
        <w:tab/>
      </w:r>
      <w:r>
        <w:rPr>
          <w:u w:val="single"/>
        </w:rPr>
        <w:tab/>
      </w:r>
      <w:r w:rsidR="007770F3">
        <w:rPr>
          <w:u w:val="single"/>
        </w:rPr>
        <w:t>________</w:t>
      </w:r>
      <w:r>
        <w:rPr>
          <w:spacing w:val="40"/>
          <w:w w:val="110"/>
        </w:rPr>
        <w:t xml:space="preserve"> </w:t>
      </w:r>
      <w:r w:rsidR="007770F3">
        <w:rPr>
          <w:spacing w:val="40"/>
          <w:w w:val="110"/>
        </w:rPr>
        <w:t xml:space="preserve">    </w:t>
      </w:r>
      <w:r>
        <w:rPr>
          <w:w w:val="110"/>
        </w:rPr>
        <w:t>Model</w:t>
      </w:r>
      <w:r>
        <w:rPr>
          <w:u w:val="single"/>
        </w:rPr>
        <w:tab/>
      </w:r>
      <w:r w:rsidR="007770F3">
        <w:rPr>
          <w:u w:val="single"/>
        </w:rPr>
        <w:t xml:space="preserve">      ____ </w:t>
      </w:r>
      <w:r>
        <w:t xml:space="preserve"> </w:t>
      </w:r>
      <w:r w:rsidR="007770F3">
        <w:t xml:space="preserve">           </w:t>
      </w:r>
      <w:r>
        <w:rPr>
          <w:w w:val="110"/>
        </w:rPr>
        <w:t>Last Date of Service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B8BBC91" w14:textId="0431479B" w:rsidR="00C8317A" w:rsidRDefault="004175CF" w:rsidP="00ED5851">
      <w:r w:rsidRPr="00B33744">
        <w:rPr>
          <w:b/>
          <w:bCs/>
          <w:w w:val="110"/>
          <w:u w:val="single"/>
        </w:rPr>
        <w:t>Please</w:t>
      </w:r>
      <w:r>
        <w:rPr>
          <w:spacing w:val="-11"/>
          <w:w w:val="110"/>
        </w:rPr>
        <w:t xml:space="preserve"> </w:t>
      </w:r>
      <w:r>
        <w:rPr>
          <w:w w:val="110"/>
        </w:rPr>
        <w:t>include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following</w:t>
      </w:r>
      <w:r>
        <w:rPr>
          <w:spacing w:val="-9"/>
          <w:w w:val="110"/>
        </w:rPr>
        <w:t xml:space="preserve"> </w:t>
      </w:r>
      <w:r>
        <w:rPr>
          <w:w w:val="110"/>
        </w:rPr>
        <w:t>when</w:t>
      </w:r>
      <w:r>
        <w:rPr>
          <w:spacing w:val="-11"/>
          <w:w w:val="110"/>
        </w:rPr>
        <w:t xml:space="preserve"> </w:t>
      </w:r>
      <w:r>
        <w:rPr>
          <w:w w:val="110"/>
        </w:rPr>
        <w:t>you</w:t>
      </w:r>
      <w:r>
        <w:rPr>
          <w:spacing w:val="-8"/>
          <w:w w:val="110"/>
        </w:rPr>
        <w:t xml:space="preserve"> </w:t>
      </w:r>
      <w:r>
        <w:rPr>
          <w:w w:val="110"/>
        </w:rPr>
        <w:t>drop</w:t>
      </w:r>
      <w:r>
        <w:rPr>
          <w:spacing w:val="-12"/>
          <w:w w:val="110"/>
        </w:rPr>
        <w:t xml:space="preserve"> </w:t>
      </w:r>
      <w:r>
        <w:rPr>
          <w:w w:val="110"/>
        </w:rPr>
        <w:t>off</w:t>
      </w:r>
      <w:r>
        <w:rPr>
          <w:spacing w:val="-9"/>
          <w:w w:val="110"/>
        </w:rPr>
        <w:t xml:space="preserve"> </w:t>
      </w:r>
      <w:r>
        <w:rPr>
          <w:w w:val="110"/>
        </w:rPr>
        <w:t>(or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w w:val="110"/>
        </w:rPr>
        <w:t>pick</w:t>
      </w:r>
      <w:r>
        <w:rPr>
          <w:spacing w:val="-12"/>
          <w:w w:val="110"/>
        </w:rPr>
        <w:t xml:space="preserve"> </w:t>
      </w:r>
      <w:r>
        <w:rPr>
          <w:w w:val="110"/>
        </w:rPr>
        <w:t>up)</w:t>
      </w:r>
      <w:r>
        <w:rPr>
          <w:spacing w:val="-10"/>
          <w:w w:val="110"/>
        </w:rPr>
        <w:t xml:space="preserve"> </w:t>
      </w:r>
      <w:r>
        <w:rPr>
          <w:w w:val="110"/>
        </w:rPr>
        <w:t>your</w:t>
      </w:r>
      <w:r>
        <w:rPr>
          <w:spacing w:val="-13"/>
          <w:w w:val="110"/>
        </w:rPr>
        <w:t xml:space="preserve"> </w:t>
      </w:r>
      <w:r>
        <w:rPr>
          <w:w w:val="110"/>
        </w:rPr>
        <w:t>machine:</w:t>
      </w:r>
    </w:p>
    <w:p w14:paraId="6ACDFA70" w14:textId="77777777" w:rsidR="00C8317A" w:rsidRPr="007770F3" w:rsidRDefault="004175CF">
      <w:pPr>
        <w:pStyle w:val="ListParagraph"/>
        <w:numPr>
          <w:ilvl w:val="0"/>
          <w:numId w:val="2"/>
        </w:numPr>
        <w:tabs>
          <w:tab w:val="left" w:pos="820"/>
        </w:tabs>
        <w:spacing w:before="1" w:line="240" w:lineRule="auto"/>
        <w:ind w:hanging="360"/>
      </w:pPr>
      <w:r w:rsidRPr="007770F3">
        <w:rPr>
          <w:w w:val="110"/>
        </w:rPr>
        <w:t>Power</w:t>
      </w:r>
      <w:r w:rsidRPr="007770F3">
        <w:rPr>
          <w:spacing w:val="-21"/>
          <w:w w:val="110"/>
        </w:rPr>
        <w:t xml:space="preserve"> </w:t>
      </w:r>
      <w:r w:rsidRPr="007770F3">
        <w:rPr>
          <w:spacing w:val="-4"/>
          <w:w w:val="110"/>
        </w:rPr>
        <w:t>Cord</w:t>
      </w:r>
    </w:p>
    <w:p w14:paraId="7B0D8CF3" w14:textId="34ED0924" w:rsidR="00C8317A" w:rsidRPr="007770F3" w:rsidRDefault="004175CF">
      <w:pPr>
        <w:pStyle w:val="ListParagraph"/>
        <w:numPr>
          <w:ilvl w:val="0"/>
          <w:numId w:val="2"/>
        </w:numPr>
        <w:tabs>
          <w:tab w:val="left" w:pos="820"/>
        </w:tabs>
        <w:spacing w:before="24" w:line="240" w:lineRule="auto"/>
        <w:ind w:hanging="360"/>
      </w:pPr>
      <w:r w:rsidRPr="007770F3">
        <w:rPr>
          <w:w w:val="105"/>
        </w:rPr>
        <w:t>Foot</w:t>
      </w:r>
      <w:r w:rsidRPr="007770F3">
        <w:rPr>
          <w:w w:val="110"/>
        </w:rPr>
        <w:t xml:space="preserve"> </w:t>
      </w:r>
      <w:r w:rsidRPr="007770F3">
        <w:rPr>
          <w:spacing w:val="-2"/>
          <w:w w:val="110"/>
        </w:rPr>
        <w:t>Control</w:t>
      </w:r>
      <w:r w:rsidR="007B565F">
        <w:rPr>
          <w:spacing w:val="-2"/>
          <w:w w:val="110"/>
        </w:rPr>
        <w:t>ler</w:t>
      </w:r>
    </w:p>
    <w:p w14:paraId="51E546A1" w14:textId="7BED5C77" w:rsidR="00C8317A" w:rsidRPr="007770F3" w:rsidRDefault="004175CF">
      <w:pPr>
        <w:pStyle w:val="ListParagraph"/>
        <w:numPr>
          <w:ilvl w:val="0"/>
          <w:numId w:val="2"/>
        </w:numPr>
        <w:tabs>
          <w:tab w:val="left" w:pos="820"/>
        </w:tabs>
        <w:spacing w:before="24" w:line="240" w:lineRule="auto"/>
        <w:ind w:hanging="360"/>
      </w:pPr>
      <w:r w:rsidRPr="007770F3">
        <w:rPr>
          <w:w w:val="110"/>
        </w:rPr>
        <w:t>Regular</w:t>
      </w:r>
      <w:r w:rsidRPr="007770F3">
        <w:rPr>
          <w:spacing w:val="-20"/>
          <w:w w:val="110"/>
        </w:rPr>
        <w:t xml:space="preserve"> </w:t>
      </w:r>
      <w:r w:rsidRPr="007770F3">
        <w:rPr>
          <w:w w:val="110"/>
        </w:rPr>
        <w:t>and</w:t>
      </w:r>
      <w:r w:rsidRPr="007770F3">
        <w:rPr>
          <w:spacing w:val="-19"/>
          <w:w w:val="110"/>
        </w:rPr>
        <w:t xml:space="preserve"> </w:t>
      </w:r>
      <w:r w:rsidRPr="007770F3">
        <w:rPr>
          <w:w w:val="110"/>
        </w:rPr>
        <w:t>Zigzag</w:t>
      </w:r>
      <w:r w:rsidRPr="007770F3">
        <w:rPr>
          <w:spacing w:val="-17"/>
          <w:w w:val="110"/>
        </w:rPr>
        <w:t xml:space="preserve"> </w:t>
      </w:r>
      <w:r w:rsidRPr="007770F3">
        <w:rPr>
          <w:w w:val="110"/>
        </w:rPr>
        <w:t>presser</w:t>
      </w:r>
      <w:r w:rsidRPr="007770F3">
        <w:rPr>
          <w:spacing w:val="-16"/>
          <w:w w:val="110"/>
        </w:rPr>
        <w:t xml:space="preserve"> </w:t>
      </w:r>
      <w:r w:rsidRPr="007770F3">
        <w:rPr>
          <w:spacing w:val="-4"/>
          <w:w w:val="110"/>
        </w:rPr>
        <w:t>foot</w:t>
      </w:r>
      <w:r w:rsidR="000630F6">
        <w:rPr>
          <w:spacing w:val="-4"/>
          <w:w w:val="110"/>
        </w:rPr>
        <w:t xml:space="preserve"> (unless machine is just a straight-stitch machine)</w:t>
      </w:r>
    </w:p>
    <w:p w14:paraId="63D36E2B" w14:textId="77777777" w:rsidR="00C8317A" w:rsidRPr="007770F3" w:rsidRDefault="004175CF">
      <w:pPr>
        <w:pStyle w:val="ListParagraph"/>
        <w:numPr>
          <w:ilvl w:val="0"/>
          <w:numId w:val="2"/>
        </w:numPr>
        <w:tabs>
          <w:tab w:val="left" w:pos="820"/>
        </w:tabs>
        <w:spacing w:before="22" w:line="240" w:lineRule="auto"/>
        <w:ind w:hanging="360"/>
      </w:pPr>
      <w:r w:rsidRPr="007770F3">
        <w:rPr>
          <w:w w:val="110"/>
        </w:rPr>
        <w:t>Instruction</w:t>
      </w:r>
      <w:r w:rsidRPr="007770F3">
        <w:rPr>
          <w:spacing w:val="-12"/>
          <w:w w:val="110"/>
        </w:rPr>
        <w:t xml:space="preserve"> </w:t>
      </w:r>
      <w:r w:rsidRPr="007770F3">
        <w:rPr>
          <w:w w:val="110"/>
        </w:rPr>
        <w:t>manual—if</w:t>
      </w:r>
      <w:r w:rsidRPr="007770F3">
        <w:rPr>
          <w:spacing w:val="-12"/>
          <w:w w:val="110"/>
        </w:rPr>
        <w:t xml:space="preserve"> </w:t>
      </w:r>
      <w:r w:rsidRPr="007770F3">
        <w:rPr>
          <w:spacing w:val="-2"/>
          <w:w w:val="110"/>
        </w:rPr>
        <w:t>available</w:t>
      </w:r>
    </w:p>
    <w:p w14:paraId="4136661A" w14:textId="77777777" w:rsidR="00C8317A" w:rsidRPr="007770F3" w:rsidRDefault="004175CF">
      <w:pPr>
        <w:pStyle w:val="ListParagraph"/>
        <w:numPr>
          <w:ilvl w:val="0"/>
          <w:numId w:val="2"/>
        </w:numPr>
        <w:tabs>
          <w:tab w:val="left" w:pos="820"/>
        </w:tabs>
        <w:spacing w:before="24" w:line="240" w:lineRule="auto"/>
        <w:ind w:hanging="360"/>
      </w:pPr>
      <w:r w:rsidRPr="007770F3">
        <w:rPr>
          <w:w w:val="110"/>
        </w:rPr>
        <w:t>Bobbin</w:t>
      </w:r>
      <w:r w:rsidRPr="007770F3">
        <w:rPr>
          <w:spacing w:val="-16"/>
          <w:w w:val="110"/>
        </w:rPr>
        <w:t xml:space="preserve"> </w:t>
      </w:r>
      <w:r w:rsidRPr="007770F3">
        <w:rPr>
          <w:w w:val="110"/>
        </w:rPr>
        <w:t>and</w:t>
      </w:r>
      <w:r w:rsidRPr="007770F3">
        <w:rPr>
          <w:spacing w:val="-15"/>
          <w:w w:val="110"/>
        </w:rPr>
        <w:t xml:space="preserve"> </w:t>
      </w:r>
      <w:r w:rsidRPr="007770F3">
        <w:rPr>
          <w:w w:val="110"/>
        </w:rPr>
        <w:t>bobbin</w:t>
      </w:r>
      <w:r w:rsidRPr="007770F3">
        <w:rPr>
          <w:spacing w:val="-16"/>
          <w:w w:val="110"/>
        </w:rPr>
        <w:t xml:space="preserve"> </w:t>
      </w:r>
      <w:r w:rsidRPr="007770F3">
        <w:rPr>
          <w:spacing w:val="-4"/>
          <w:w w:val="110"/>
        </w:rPr>
        <w:t>case</w:t>
      </w:r>
    </w:p>
    <w:p w14:paraId="5EF7BE4C" w14:textId="77777777" w:rsidR="00C8317A" w:rsidRPr="007770F3" w:rsidRDefault="004175CF">
      <w:pPr>
        <w:pStyle w:val="Heading1"/>
        <w:spacing w:before="185"/>
        <w:jc w:val="both"/>
        <w:rPr>
          <w:spacing w:val="-2"/>
          <w:sz w:val="22"/>
          <w:szCs w:val="22"/>
        </w:rPr>
      </w:pPr>
      <w:r w:rsidRPr="007770F3">
        <w:rPr>
          <w:sz w:val="22"/>
          <w:szCs w:val="22"/>
        </w:rPr>
        <w:t>Description</w:t>
      </w:r>
      <w:r w:rsidRPr="007770F3">
        <w:rPr>
          <w:spacing w:val="3"/>
          <w:sz w:val="22"/>
          <w:szCs w:val="22"/>
        </w:rPr>
        <w:t xml:space="preserve"> </w:t>
      </w:r>
      <w:r w:rsidRPr="007770F3">
        <w:rPr>
          <w:sz w:val="22"/>
          <w:szCs w:val="22"/>
        </w:rPr>
        <w:t>of</w:t>
      </w:r>
      <w:r w:rsidRPr="007770F3">
        <w:rPr>
          <w:spacing w:val="3"/>
          <w:sz w:val="22"/>
          <w:szCs w:val="22"/>
        </w:rPr>
        <w:t xml:space="preserve"> </w:t>
      </w:r>
      <w:r w:rsidRPr="007770F3">
        <w:rPr>
          <w:sz w:val="22"/>
          <w:szCs w:val="22"/>
        </w:rPr>
        <w:t>Issues/Concerns</w:t>
      </w:r>
      <w:r w:rsidRPr="007770F3">
        <w:rPr>
          <w:spacing w:val="2"/>
          <w:sz w:val="22"/>
          <w:szCs w:val="22"/>
        </w:rPr>
        <w:t xml:space="preserve"> </w:t>
      </w:r>
      <w:r w:rsidRPr="007770F3">
        <w:rPr>
          <w:sz w:val="22"/>
          <w:szCs w:val="22"/>
        </w:rPr>
        <w:t>with</w:t>
      </w:r>
      <w:r w:rsidRPr="007770F3">
        <w:rPr>
          <w:spacing w:val="3"/>
          <w:sz w:val="22"/>
          <w:szCs w:val="22"/>
        </w:rPr>
        <w:t xml:space="preserve"> </w:t>
      </w:r>
      <w:r w:rsidRPr="007770F3">
        <w:rPr>
          <w:sz w:val="22"/>
          <w:szCs w:val="22"/>
        </w:rPr>
        <w:t>your</w:t>
      </w:r>
      <w:r w:rsidRPr="007770F3">
        <w:rPr>
          <w:spacing w:val="5"/>
          <w:sz w:val="22"/>
          <w:szCs w:val="22"/>
        </w:rPr>
        <w:t xml:space="preserve"> </w:t>
      </w:r>
      <w:r w:rsidRPr="007770F3">
        <w:rPr>
          <w:sz w:val="22"/>
          <w:szCs w:val="22"/>
        </w:rPr>
        <w:t>sewing</w:t>
      </w:r>
      <w:r w:rsidRPr="007770F3">
        <w:rPr>
          <w:spacing w:val="3"/>
          <w:sz w:val="22"/>
          <w:szCs w:val="22"/>
        </w:rPr>
        <w:t xml:space="preserve"> </w:t>
      </w:r>
      <w:r w:rsidRPr="007770F3">
        <w:rPr>
          <w:spacing w:val="-2"/>
          <w:sz w:val="22"/>
          <w:szCs w:val="22"/>
        </w:rPr>
        <w:t>machine:</w:t>
      </w:r>
    </w:p>
    <w:p w14:paraId="4206CDEE" w14:textId="708297BB" w:rsidR="007770F3" w:rsidRDefault="007770F3">
      <w:pPr>
        <w:pStyle w:val="Heading1"/>
        <w:spacing w:before="185"/>
        <w:jc w:val="both"/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DDE72C6" w14:textId="77777777" w:rsidR="00C8317A" w:rsidRPr="007B565F" w:rsidRDefault="004175CF">
      <w:pPr>
        <w:spacing w:before="90"/>
        <w:ind w:left="100"/>
        <w:rPr>
          <w:b/>
          <w:bCs/>
          <w:sz w:val="18"/>
          <w:szCs w:val="18"/>
        </w:rPr>
      </w:pPr>
      <w:r w:rsidRPr="007B565F">
        <w:rPr>
          <w:b/>
          <w:bCs/>
          <w:spacing w:val="-2"/>
          <w:w w:val="110"/>
          <w:sz w:val="18"/>
          <w:szCs w:val="18"/>
        </w:rPr>
        <w:t>Terms:</w:t>
      </w:r>
    </w:p>
    <w:p w14:paraId="352C2A3D" w14:textId="2166146E" w:rsidR="00C8317A" w:rsidRPr="007770F3" w:rsidRDefault="004175CF" w:rsidP="007770F3">
      <w:pPr>
        <w:pStyle w:val="BodyText"/>
        <w:spacing w:before="191"/>
        <w:ind w:left="100"/>
        <w:rPr>
          <w:sz w:val="18"/>
          <w:szCs w:val="18"/>
        </w:rPr>
      </w:pPr>
      <w:r w:rsidRPr="007770F3">
        <w:rPr>
          <w:w w:val="110"/>
          <w:sz w:val="18"/>
          <w:szCs w:val="18"/>
        </w:rPr>
        <w:t>-</w:t>
      </w:r>
      <w:r w:rsidRPr="007770F3">
        <w:rPr>
          <w:spacing w:val="-11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$</w:t>
      </w:r>
      <w:r w:rsidR="007B565F">
        <w:rPr>
          <w:w w:val="110"/>
          <w:sz w:val="18"/>
          <w:szCs w:val="18"/>
        </w:rPr>
        <w:t>35</w:t>
      </w:r>
      <w:r w:rsidRPr="007770F3">
        <w:rPr>
          <w:spacing w:val="-11"/>
          <w:w w:val="110"/>
          <w:sz w:val="18"/>
          <w:szCs w:val="18"/>
        </w:rPr>
        <w:t xml:space="preserve"> </w:t>
      </w:r>
      <w:r w:rsidRPr="007B565F">
        <w:rPr>
          <w:i/>
          <w:iCs/>
          <w:w w:val="110"/>
          <w:sz w:val="18"/>
          <w:szCs w:val="18"/>
        </w:rPr>
        <w:t>nonrefundable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deposit</w:t>
      </w:r>
      <w:r w:rsidRPr="007770F3">
        <w:rPr>
          <w:spacing w:val="-12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at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time</w:t>
      </w:r>
      <w:r w:rsidRPr="007770F3">
        <w:rPr>
          <w:spacing w:val="-11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of</w:t>
      </w:r>
      <w:r w:rsidRPr="007770F3">
        <w:rPr>
          <w:spacing w:val="-9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pick</w:t>
      </w:r>
      <w:r w:rsidRPr="007770F3">
        <w:rPr>
          <w:spacing w:val="-11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up</w:t>
      </w:r>
      <w:r w:rsidR="00E56DDF" w:rsidRPr="007770F3">
        <w:rPr>
          <w:w w:val="110"/>
          <w:sz w:val="18"/>
          <w:szCs w:val="18"/>
        </w:rPr>
        <w:t xml:space="preserve">. This covers my professional </w:t>
      </w:r>
      <w:r w:rsidR="00CB6963" w:rsidRPr="007770F3">
        <w:rPr>
          <w:w w:val="110"/>
          <w:sz w:val="18"/>
          <w:szCs w:val="18"/>
        </w:rPr>
        <w:t xml:space="preserve">work </w:t>
      </w:r>
      <w:r w:rsidR="00E56DDF" w:rsidRPr="007770F3">
        <w:rPr>
          <w:w w:val="110"/>
          <w:sz w:val="18"/>
          <w:szCs w:val="18"/>
        </w:rPr>
        <w:t>time to diagnose</w:t>
      </w:r>
      <w:r w:rsidR="00CB6963" w:rsidRPr="007770F3">
        <w:rPr>
          <w:w w:val="110"/>
          <w:sz w:val="18"/>
          <w:szCs w:val="18"/>
        </w:rPr>
        <w:t xml:space="preserve"> and </w:t>
      </w:r>
      <w:r w:rsidR="00E56DDF" w:rsidRPr="007770F3">
        <w:rPr>
          <w:w w:val="110"/>
          <w:sz w:val="18"/>
          <w:szCs w:val="18"/>
        </w:rPr>
        <w:t>assess your sewing machine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="00CB6963" w:rsidRPr="007770F3">
        <w:rPr>
          <w:spacing w:val="-8"/>
          <w:w w:val="110"/>
          <w:sz w:val="18"/>
          <w:szCs w:val="18"/>
        </w:rPr>
        <w:t xml:space="preserve">issues </w:t>
      </w:r>
      <w:r w:rsidRPr="007770F3">
        <w:rPr>
          <w:w w:val="110"/>
          <w:sz w:val="18"/>
          <w:szCs w:val="18"/>
        </w:rPr>
        <w:t>(this</w:t>
      </w:r>
      <w:r w:rsidRPr="007770F3">
        <w:rPr>
          <w:spacing w:val="-10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will</w:t>
      </w:r>
      <w:r w:rsidRPr="007770F3">
        <w:rPr>
          <w:spacing w:val="-9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be</w:t>
      </w:r>
      <w:r w:rsidRPr="007770F3">
        <w:rPr>
          <w:spacing w:val="-9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applied</w:t>
      </w:r>
      <w:r w:rsidR="00CB6963" w:rsidRPr="007770F3">
        <w:rPr>
          <w:w w:val="110"/>
          <w:sz w:val="18"/>
          <w:szCs w:val="18"/>
        </w:rPr>
        <w:t xml:space="preserve"> </w:t>
      </w:r>
      <w:r w:rsidR="00317A5E" w:rsidRPr="007770F3">
        <w:rPr>
          <w:w w:val="110"/>
          <w:sz w:val="18"/>
          <w:szCs w:val="18"/>
        </w:rPr>
        <w:t>to</w:t>
      </w:r>
      <w:r w:rsidR="00CB6963" w:rsidRPr="007770F3">
        <w:rPr>
          <w:w w:val="110"/>
          <w:sz w:val="18"/>
          <w:szCs w:val="18"/>
        </w:rPr>
        <w:t xml:space="preserve"> the final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Pr="007770F3">
        <w:rPr>
          <w:spacing w:val="-11"/>
          <w:w w:val="110"/>
          <w:sz w:val="18"/>
          <w:szCs w:val="18"/>
        </w:rPr>
        <w:t xml:space="preserve"> </w:t>
      </w:r>
      <w:r w:rsidR="002E4A3F" w:rsidRPr="007770F3">
        <w:rPr>
          <w:spacing w:val="-11"/>
          <w:w w:val="110"/>
          <w:sz w:val="18"/>
          <w:szCs w:val="18"/>
        </w:rPr>
        <w:t xml:space="preserve">cost of </w:t>
      </w:r>
      <w:r w:rsidRPr="007770F3">
        <w:rPr>
          <w:w w:val="110"/>
          <w:sz w:val="18"/>
          <w:szCs w:val="18"/>
        </w:rPr>
        <w:t>the</w:t>
      </w:r>
      <w:r w:rsidRPr="007770F3">
        <w:rPr>
          <w:spacing w:val="-11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service</w:t>
      </w:r>
      <w:r w:rsidR="00982E92" w:rsidRPr="007770F3">
        <w:rPr>
          <w:w w:val="110"/>
          <w:sz w:val="18"/>
          <w:szCs w:val="18"/>
        </w:rPr>
        <w:t>/repair</w:t>
      </w:r>
      <w:r w:rsidRPr="007770F3">
        <w:rPr>
          <w:spacing w:val="-10"/>
          <w:w w:val="110"/>
          <w:sz w:val="18"/>
          <w:szCs w:val="18"/>
        </w:rPr>
        <w:t xml:space="preserve"> </w:t>
      </w:r>
      <w:r w:rsidRPr="007770F3">
        <w:rPr>
          <w:spacing w:val="-4"/>
          <w:w w:val="110"/>
          <w:sz w:val="18"/>
          <w:szCs w:val="18"/>
        </w:rPr>
        <w:t>fee</w:t>
      </w:r>
      <w:r w:rsidR="00317A5E" w:rsidRPr="007770F3">
        <w:rPr>
          <w:spacing w:val="-4"/>
          <w:w w:val="110"/>
          <w:sz w:val="18"/>
          <w:szCs w:val="18"/>
        </w:rPr>
        <w:t xml:space="preserve"> if the service and/or repair move forward</w:t>
      </w:r>
      <w:r w:rsidRPr="007770F3">
        <w:rPr>
          <w:spacing w:val="-4"/>
          <w:w w:val="110"/>
          <w:sz w:val="18"/>
          <w:szCs w:val="18"/>
        </w:rPr>
        <w:t>)</w:t>
      </w:r>
      <w:r w:rsidR="007770F3" w:rsidRPr="007770F3">
        <w:rPr>
          <w:spacing w:val="-4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Payment</w:t>
      </w:r>
      <w:r w:rsidRPr="007770F3">
        <w:rPr>
          <w:spacing w:val="-14"/>
          <w:w w:val="110"/>
          <w:sz w:val="18"/>
          <w:szCs w:val="18"/>
        </w:rPr>
        <w:t xml:space="preserve"> </w:t>
      </w:r>
      <w:r w:rsidR="00C1017C" w:rsidRPr="007770F3">
        <w:rPr>
          <w:spacing w:val="-14"/>
          <w:w w:val="110"/>
          <w:sz w:val="18"/>
          <w:szCs w:val="18"/>
        </w:rPr>
        <w:t>(</w:t>
      </w:r>
      <w:r w:rsidR="0061658E" w:rsidRPr="007770F3">
        <w:rPr>
          <w:spacing w:val="-14"/>
          <w:w w:val="110"/>
          <w:sz w:val="18"/>
          <w:szCs w:val="18"/>
        </w:rPr>
        <w:t xml:space="preserve">cash or check </w:t>
      </w:r>
      <w:r w:rsidR="00C1017C" w:rsidRPr="007770F3">
        <w:rPr>
          <w:spacing w:val="-14"/>
          <w:w w:val="110"/>
          <w:sz w:val="18"/>
          <w:szCs w:val="18"/>
        </w:rPr>
        <w:t xml:space="preserve">only) </w:t>
      </w:r>
      <w:r w:rsidRPr="007770F3">
        <w:rPr>
          <w:w w:val="110"/>
          <w:sz w:val="18"/>
          <w:szCs w:val="18"/>
        </w:rPr>
        <w:t>is</w:t>
      </w:r>
      <w:r w:rsidRPr="007770F3">
        <w:rPr>
          <w:spacing w:val="-13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due</w:t>
      </w:r>
      <w:r w:rsidRPr="007770F3">
        <w:rPr>
          <w:spacing w:val="-14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upon</w:t>
      </w:r>
      <w:r w:rsidRPr="007770F3">
        <w:rPr>
          <w:spacing w:val="-14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pick</w:t>
      </w:r>
      <w:r w:rsidRPr="007770F3">
        <w:rPr>
          <w:spacing w:val="-14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up.</w:t>
      </w:r>
      <w:r w:rsidR="0061658E" w:rsidRPr="007770F3">
        <w:rPr>
          <w:spacing w:val="40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Machines</w:t>
      </w:r>
      <w:r w:rsidRPr="007770F3">
        <w:rPr>
          <w:spacing w:val="-11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not</w:t>
      </w:r>
      <w:r w:rsidRPr="007770F3">
        <w:rPr>
          <w:spacing w:val="-14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picked</w:t>
      </w:r>
      <w:r w:rsidRPr="007770F3">
        <w:rPr>
          <w:spacing w:val="-12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up</w:t>
      </w:r>
      <w:r w:rsidRPr="007770F3">
        <w:rPr>
          <w:spacing w:val="-12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within</w:t>
      </w:r>
      <w:r w:rsidRPr="007770F3">
        <w:rPr>
          <w:spacing w:val="-10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30</w:t>
      </w:r>
      <w:r w:rsidRPr="007770F3">
        <w:rPr>
          <w:spacing w:val="-14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days</w:t>
      </w:r>
      <w:r w:rsidRPr="007770F3">
        <w:rPr>
          <w:spacing w:val="-12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will</w:t>
      </w:r>
      <w:r w:rsidRPr="007770F3">
        <w:rPr>
          <w:spacing w:val="-13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be</w:t>
      </w:r>
      <w:r w:rsidRPr="007770F3">
        <w:rPr>
          <w:spacing w:val="-13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sold</w:t>
      </w:r>
      <w:r w:rsidRPr="007770F3">
        <w:rPr>
          <w:spacing w:val="-11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and</w:t>
      </w:r>
      <w:r w:rsidRPr="007770F3">
        <w:rPr>
          <w:spacing w:val="-12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the proceed donated to my favorite dog rescue.</w:t>
      </w:r>
      <w:r w:rsidRPr="007770F3">
        <w:rPr>
          <w:spacing w:val="40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Woof!</w:t>
      </w:r>
      <w:r w:rsidR="0061658E" w:rsidRPr="007770F3">
        <w:rPr>
          <w:w w:val="110"/>
          <w:sz w:val="18"/>
          <w:szCs w:val="18"/>
        </w:rPr>
        <w:t xml:space="preserve"> </w:t>
      </w:r>
    </w:p>
    <w:p w14:paraId="6A1A5648" w14:textId="7A63D463" w:rsidR="00C8317A" w:rsidRPr="007770F3" w:rsidRDefault="004175CF" w:rsidP="004861FE">
      <w:pPr>
        <w:pStyle w:val="BodyText"/>
        <w:spacing w:before="157"/>
        <w:ind w:left="100"/>
        <w:rPr>
          <w:rFonts w:ascii="Carlito"/>
          <w:b/>
        </w:rPr>
      </w:pPr>
      <w:r w:rsidRPr="007770F3">
        <w:rPr>
          <w:color w:val="FF0000"/>
          <w:sz w:val="18"/>
          <w:szCs w:val="18"/>
        </w:rPr>
        <w:t>**PLEASE</w:t>
      </w:r>
      <w:r w:rsidRPr="007770F3">
        <w:rPr>
          <w:color w:val="FF0000"/>
          <w:spacing w:val="34"/>
          <w:sz w:val="18"/>
          <w:szCs w:val="18"/>
        </w:rPr>
        <w:t xml:space="preserve"> </w:t>
      </w:r>
      <w:r w:rsidRPr="007770F3">
        <w:rPr>
          <w:color w:val="FF0000"/>
          <w:spacing w:val="-4"/>
          <w:sz w:val="18"/>
          <w:szCs w:val="18"/>
        </w:rPr>
        <w:t>NOTE:</w:t>
      </w:r>
      <w:r w:rsidR="007B565F">
        <w:rPr>
          <w:color w:val="FF0000"/>
          <w:spacing w:val="-4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The</w:t>
      </w:r>
      <w:r w:rsidRPr="007770F3">
        <w:rPr>
          <w:spacing w:val="-3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tune-up</w:t>
      </w:r>
      <w:r w:rsidRPr="007770F3">
        <w:rPr>
          <w:spacing w:val="-2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service</w:t>
      </w:r>
      <w:r w:rsidRPr="007770F3">
        <w:rPr>
          <w:spacing w:val="-4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fee</w:t>
      </w:r>
      <w:r w:rsidRPr="007770F3">
        <w:rPr>
          <w:spacing w:val="-3"/>
          <w:w w:val="110"/>
          <w:sz w:val="18"/>
          <w:szCs w:val="18"/>
        </w:rPr>
        <w:t xml:space="preserve"> </w:t>
      </w:r>
      <w:r w:rsidRPr="007770F3">
        <w:rPr>
          <w:b/>
          <w:w w:val="110"/>
          <w:sz w:val="18"/>
          <w:szCs w:val="18"/>
        </w:rPr>
        <w:t>does</w:t>
      </w:r>
      <w:r w:rsidRPr="007770F3">
        <w:rPr>
          <w:b/>
          <w:spacing w:val="-3"/>
          <w:w w:val="110"/>
          <w:sz w:val="18"/>
          <w:szCs w:val="18"/>
        </w:rPr>
        <w:t xml:space="preserve"> </w:t>
      </w:r>
      <w:r w:rsidRPr="007770F3">
        <w:rPr>
          <w:b/>
          <w:w w:val="110"/>
          <w:sz w:val="18"/>
          <w:szCs w:val="18"/>
        </w:rPr>
        <w:t>not</w:t>
      </w:r>
      <w:r w:rsidRPr="007770F3">
        <w:rPr>
          <w:b/>
          <w:spacing w:val="-1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include</w:t>
      </w:r>
      <w:r w:rsidRPr="007770F3">
        <w:rPr>
          <w:spacing w:val="-4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the</w:t>
      </w:r>
      <w:r w:rsidRPr="007770F3">
        <w:rPr>
          <w:spacing w:val="-2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cost</w:t>
      </w:r>
      <w:r w:rsidRPr="007770F3">
        <w:rPr>
          <w:spacing w:val="-4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of</w:t>
      </w:r>
      <w:r w:rsidRPr="007770F3">
        <w:rPr>
          <w:spacing w:val="-3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missing</w:t>
      </w:r>
      <w:r w:rsidRPr="007770F3">
        <w:rPr>
          <w:spacing w:val="-2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parts</w:t>
      </w:r>
      <w:r w:rsidRPr="007770F3">
        <w:rPr>
          <w:spacing w:val="-4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or</w:t>
      </w:r>
      <w:r w:rsidRPr="007770F3">
        <w:rPr>
          <w:spacing w:val="-3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replacing</w:t>
      </w:r>
      <w:r w:rsidRPr="007770F3">
        <w:rPr>
          <w:spacing w:val="-2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the wiring on motors and/or foot controllers,</w:t>
      </w:r>
      <w:r w:rsidRPr="007770F3">
        <w:rPr>
          <w:spacing w:val="40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or missing parts such as needle plates, motors, bobbin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winders,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tension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assemblies,</w:t>
      </w:r>
      <w:r w:rsidRPr="007770F3">
        <w:rPr>
          <w:spacing w:val="-5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etc.</w:t>
      </w:r>
      <w:r w:rsidRPr="007770F3">
        <w:rPr>
          <w:spacing w:val="40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If</w:t>
      </w:r>
      <w:r w:rsidRPr="007770F3">
        <w:rPr>
          <w:spacing w:val="-9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the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motor</w:t>
      </w:r>
      <w:r w:rsidRPr="007770F3">
        <w:rPr>
          <w:spacing w:val="-7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of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your</w:t>
      </w:r>
      <w:r w:rsidRPr="007770F3">
        <w:rPr>
          <w:spacing w:val="-4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machine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is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in</w:t>
      </w:r>
      <w:r w:rsidRPr="007770F3">
        <w:rPr>
          <w:spacing w:val="-8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poor</w:t>
      </w:r>
      <w:r w:rsidRPr="007770F3">
        <w:rPr>
          <w:spacing w:val="-7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condition,</w:t>
      </w:r>
      <w:r w:rsidRPr="007770F3">
        <w:rPr>
          <w:spacing w:val="-7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a new replacement is recommended as it’s more cost effective than trying to repair the old one.</w:t>
      </w:r>
      <w:r w:rsidRPr="007770F3">
        <w:rPr>
          <w:spacing w:val="40"/>
          <w:w w:val="110"/>
          <w:sz w:val="18"/>
          <w:szCs w:val="18"/>
        </w:rPr>
        <w:t xml:space="preserve"> </w:t>
      </w:r>
      <w:r w:rsidRPr="007770F3">
        <w:rPr>
          <w:w w:val="110"/>
          <w:sz w:val="18"/>
          <w:szCs w:val="18"/>
        </w:rPr>
        <w:t>Once it’s determined whether the wiring or parts needs to be replaced, I will let you know the cost of both parts and labor prior to doing any further work</w:t>
      </w:r>
      <w:r w:rsidR="004861FE">
        <w:rPr>
          <w:w w:val="110"/>
          <w:sz w:val="18"/>
          <w:szCs w:val="18"/>
        </w:rPr>
        <w:t xml:space="preserve">.  </w:t>
      </w:r>
      <w:r w:rsidRPr="007770F3">
        <w:rPr>
          <w:rFonts w:ascii="Carlito"/>
          <w:b/>
        </w:rPr>
        <w:t>For</w:t>
      </w:r>
      <w:r w:rsidRPr="007770F3">
        <w:rPr>
          <w:rFonts w:ascii="Carlito"/>
          <w:b/>
          <w:spacing w:val="-4"/>
        </w:rPr>
        <w:t xml:space="preserve"> </w:t>
      </w:r>
      <w:r w:rsidRPr="007770F3">
        <w:rPr>
          <w:rFonts w:ascii="Carlito"/>
          <w:b/>
        </w:rPr>
        <w:t>repair</w:t>
      </w:r>
      <w:r w:rsidRPr="007770F3">
        <w:rPr>
          <w:rFonts w:ascii="Carlito"/>
          <w:b/>
          <w:spacing w:val="-4"/>
        </w:rPr>
        <w:t xml:space="preserve"> </w:t>
      </w:r>
      <w:r w:rsidRPr="007770F3">
        <w:rPr>
          <w:rFonts w:ascii="Carlito"/>
          <w:b/>
        </w:rPr>
        <w:t>work</w:t>
      </w:r>
      <w:r w:rsidRPr="007770F3">
        <w:rPr>
          <w:rFonts w:ascii="Carlito"/>
          <w:b/>
          <w:spacing w:val="-4"/>
        </w:rPr>
        <w:t xml:space="preserve"> </w:t>
      </w:r>
      <w:r w:rsidRPr="007770F3">
        <w:rPr>
          <w:rFonts w:ascii="Carlito"/>
          <w:b/>
        </w:rPr>
        <w:t>beyond</w:t>
      </w:r>
      <w:r w:rsidRPr="007770F3">
        <w:rPr>
          <w:rFonts w:ascii="Carlito"/>
          <w:b/>
          <w:spacing w:val="-3"/>
        </w:rPr>
        <w:t xml:space="preserve"> </w:t>
      </w:r>
      <w:r w:rsidRPr="007770F3">
        <w:rPr>
          <w:rFonts w:ascii="Carlito"/>
          <w:b/>
        </w:rPr>
        <w:t>the</w:t>
      </w:r>
      <w:r w:rsidRPr="007770F3">
        <w:rPr>
          <w:rFonts w:ascii="Carlito"/>
          <w:b/>
          <w:spacing w:val="-5"/>
        </w:rPr>
        <w:t xml:space="preserve"> </w:t>
      </w:r>
      <w:r w:rsidRPr="007770F3">
        <w:rPr>
          <w:rFonts w:ascii="Carlito"/>
          <w:b/>
        </w:rPr>
        <w:t>basic</w:t>
      </w:r>
      <w:r w:rsidRPr="007770F3">
        <w:rPr>
          <w:rFonts w:ascii="Carlito"/>
          <w:b/>
          <w:spacing w:val="-4"/>
        </w:rPr>
        <w:t xml:space="preserve"> </w:t>
      </w:r>
      <w:r w:rsidRPr="007770F3">
        <w:rPr>
          <w:rFonts w:ascii="Carlito"/>
          <w:b/>
        </w:rPr>
        <w:t>tune-up</w:t>
      </w:r>
      <w:r w:rsidRPr="007770F3">
        <w:rPr>
          <w:rFonts w:ascii="Carlito"/>
          <w:b/>
          <w:spacing w:val="-3"/>
        </w:rPr>
        <w:t xml:space="preserve"> </w:t>
      </w:r>
      <w:r w:rsidRPr="007770F3">
        <w:rPr>
          <w:rFonts w:ascii="Carlito"/>
          <w:b/>
        </w:rPr>
        <w:t>service,</w:t>
      </w:r>
      <w:r w:rsidRPr="007770F3">
        <w:rPr>
          <w:rFonts w:ascii="Carlito"/>
          <w:b/>
          <w:spacing w:val="-3"/>
        </w:rPr>
        <w:t xml:space="preserve"> </w:t>
      </w:r>
      <w:r w:rsidRPr="007770F3">
        <w:rPr>
          <w:rFonts w:ascii="Carlito"/>
          <w:b/>
        </w:rPr>
        <w:t>a</w:t>
      </w:r>
      <w:r w:rsidRPr="007770F3">
        <w:rPr>
          <w:rFonts w:ascii="Carlito"/>
          <w:b/>
          <w:spacing w:val="-3"/>
        </w:rPr>
        <w:t xml:space="preserve"> </w:t>
      </w:r>
      <w:r w:rsidRPr="007770F3">
        <w:rPr>
          <w:rFonts w:ascii="Carlito"/>
          <w:b/>
        </w:rPr>
        <w:t>quote</w:t>
      </w:r>
      <w:r w:rsidRPr="007770F3">
        <w:rPr>
          <w:rFonts w:ascii="Carlito"/>
          <w:b/>
          <w:spacing w:val="-3"/>
        </w:rPr>
        <w:t xml:space="preserve"> </w:t>
      </w:r>
      <w:r w:rsidRPr="007770F3">
        <w:rPr>
          <w:rFonts w:ascii="Carlito"/>
          <w:b/>
        </w:rPr>
        <w:t>will</w:t>
      </w:r>
      <w:r w:rsidRPr="007770F3">
        <w:rPr>
          <w:rFonts w:ascii="Carlito"/>
          <w:b/>
          <w:spacing w:val="-3"/>
        </w:rPr>
        <w:t xml:space="preserve"> </w:t>
      </w:r>
      <w:r w:rsidRPr="007770F3">
        <w:rPr>
          <w:rFonts w:ascii="Carlito"/>
          <w:b/>
        </w:rPr>
        <w:t>be</w:t>
      </w:r>
      <w:r w:rsidRPr="007770F3">
        <w:rPr>
          <w:rFonts w:ascii="Carlito"/>
          <w:b/>
          <w:spacing w:val="-4"/>
        </w:rPr>
        <w:t xml:space="preserve"> </w:t>
      </w:r>
      <w:r w:rsidRPr="007770F3">
        <w:rPr>
          <w:rFonts w:ascii="Carlito"/>
          <w:b/>
        </w:rPr>
        <w:t>given separately, verbally and in writing</w:t>
      </w:r>
      <w:r w:rsidR="00E160F5" w:rsidRPr="007770F3">
        <w:rPr>
          <w:rFonts w:ascii="Carlito"/>
          <w:b/>
        </w:rPr>
        <w:t xml:space="preserve"> (email)</w:t>
      </w:r>
      <w:r w:rsidRPr="007770F3">
        <w:rPr>
          <w:rFonts w:ascii="Carlito"/>
          <w:b/>
        </w:rPr>
        <w:t>, after assessing/diagnosing your sewing machine and your agreement to continue with repairs/service.</w:t>
      </w:r>
      <w:r w:rsidR="007B565F">
        <w:rPr>
          <w:rFonts w:ascii="Carlito"/>
          <w:b/>
        </w:rPr>
        <w:t xml:space="preserve">  *Please check out our service/repair costs the website.</w:t>
      </w:r>
    </w:p>
    <w:p w14:paraId="6200E475" w14:textId="3CB17CB1" w:rsidR="00C8317A" w:rsidRPr="004861FE" w:rsidRDefault="004175CF">
      <w:pPr>
        <w:pStyle w:val="BodyText"/>
        <w:ind w:left="0"/>
        <w:rPr>
          <w:i/>
          <w:iCs/>
          <w:noProof/>
          <w:sz w:val="22"/>
          <w:szCs w:val="22"/>
        </w:rPr>
      </w:pPr>
      <w:r w:rsidRPr="004861FE">
        <w:rPr>
          <w:i/>
          <w:iCs/>
          <w:noProof/>
          <w:sz w:val="22"/>
          <w:szCs w:val="22"/>
        </w:rPr>
        <w:t xml:space="preserve">     </w:t>
      </w:r>
      <w:r w:rsidRPr="004861FE">
        <w:rPr>
          <w:i/>
          <w:iCs/>
          <w:noProof/>
          <w:color w:val="EE0000"/>
          <w:sz w:val="22"/>
          <w:szCs w:val="22"/>
        </w:rPr>
        <w:t>**Please acknowledge</w:t>
      </w:r>
      <w:r w:rsidR="007B565F">
        <w:rPr>
          <w:i/>
          <w:iCs/>
          <w:noProof/>
          <w:color w:val="EE0000"/>
          <w:sz w:val="22"/>
          <w:szCs w:val="22"/>
        </w:rPr>
        <w:t xml:space="preserve"> by signing below</w:t>
      </w:r>
      <w:r w:rsidRPr="004861FE">
        <w:rPr>
          <w:i/>
          <w:iCs/>
          <w:noProof/>
          <w:color w:val="EE0000"/>
          <w:sz w:val="22"/>
          <w:szCs w:val="22"/>
        </w:rPr>
        <w:t xml:space="preserve"> that you’ve read our terms &amp; conditions </w:t>
      </w:r>
      <w:r w:rsidRPr="004861FE">
        <w:rPr>
          <w:b/>
          <w:bCs/>
          <w:i/>
          <w:iCs/>
          <w:noProof/>
          <w:color w:val="EE0000"/>
          <w:sz w:val="22"/>
          <w:szCs w:val="22"/>
          <w:u w:val="single"/>
        </w:rPr>
        <w:t>on our website</w:t>
      </w:r>
      <w:r w:rsidRPr="004861FE">
        <w:rPr>
          <w:i/>
          <w:iCs/>
          <w:noProof/>
          <w:color w:val="EE0000"/>
          <w:sz w:val="22"/>
          <w:szCs w:val="22"/>
        </w:rPr>
        <w:t xml:space="preserve"> and have completed the form in its entirety.  If this form is not completed fully, your machine will not be added to the queue.</w:t>
      </w:r>
    </w:p>
    <w:p w14:paraId="226949F2" w14:textId="77777777" w:rsidR="004175CF" w:rsidRDefault="004175CF">
      <w:pPr>
        <w:pStyle w:val="BodyText"/>
        <w:ind w:left="0"/>
        <w:rPr>
          <w:i/>
          <w:iCs/>
          <w:noProof/>
        </w:rPr>
      </w:pPr>
    </w:p>
    <w:p w14:paraId="76E27CB6" w14:textId="4F984B24" w:rsidR="004175CF" w:rsidRDefault="004175CF">
      <w:pPr>
        <w:pStyle w:val="BodyText"/>
        <w:ind w:left="0"/>
        <w:rPr>
          <w:i/>
          <w:iCs/>
          <w:noProof/>
        </w:rPr>
      </w:pPr>
      <w:r>
        <w:rPr>
          <w:i/>
          <w:iCs/>
          <w:noProof/>
        </w:rPr>
        <w:t>Signature_____________________________________________Date__________________</w:t>
      </w:r>
    </w:p>
    <w:p w14:paraId="0CA6AFB3" w14:textId="77777777" w:rsidR="007B565F" w:rsidRDefault="007B565F">
      <w:pPr>
        <w:pStyle w:val="BodyText"/>
        <w:ind w:left="0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                             </w:t>
      </w:r>
    </w:p>
    <w:p w14:paraId="1BFD0921" w14:textId="17FEC5CA" w:rsidR="00C00F73" w:rsidRPr="00C00F73" w:rsidRDefault="007B565F">
      <w:pPr>
        <w:pStyle w:val="BodyText"/>
        <w:ind w:left="0"/>
        <w:rPr>
          <w:rFonts w:ascii="Carlito"/>
          <w:b/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                   Stitch Perfect </w:t>
      </w:r>
      <w:r w:rsidR="00C00F73">
        <w:rPr>
          <w:i/>
          <w:iCs/>
          <w:noProof/>
          <w:sz w:val="28"/>
          <w:szCs w:val="28"/>
        </w:rPr>
        <w:t xml:space="preserve">Email:  </w:t>
      </w:r>
      <w:hyperlink r:id="rId6" w:history="1">
        <w:r w:rsidRPr="007B565F">
          <w:rPr>
            <w:rStyle w:val="Hyperlink"/>
            <w:i/>
            <w:iCs/>
            <w:noProof/>
            <w:sz w:val="28"/>
            <w:szCs w:val="28"/>
            <w:u w:val="none"/>
          </w:rPr>
          <w:t>stitchperfect100@gmail.com</w:t>
        </w:r>
      </w:hyperlink>
      <w:r>
        <w:rPr>
          <w:i/>
          <w:iCs/>
          <w:noProof/>
          <w:sz w:val="28"/>
          <w:szCs w:val="28"/>
        </w:rPr>
        <w:t xml:space="preserve">      </w: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CDA6313" wp14:editId="198F9551">
                <wp:extent cx="632460" cy="581660"/>
                <wp:effectExtent l="0" t="0" r="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" cy="581660"/>
                          <a:chOff x="0" y="0"/>
                          <a:chExt cx="1015365" cy="1016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15365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1016000">
                                <a:moveTo>
                                  <a:pt x="822495" y="184346"/>
                                </a:moveTo>
                                <a:lnTo>
                                  <a:pt x="682509" y="219358"/>
                                </a:lnTo>
                                <a:lnTo>
                                  <a:pt x="682535" y="237262"/>
                                </a:lnTo>
                                <a:lnTo>
                                  <a:pt x="690359" y="245063"/>
                                </a:lnTo>
                                <a:lnTo>
                                  <a:pt x="700007" y="245116"/>
                                </a:lnTo>
                                <a:lnTo>
                                  <a:pt x="804997" y="245116"/>
                                </a:lnTo>
                                <a:lnTo>
                                  <a:pt x="814644" y="245063"/>
                                </a:lnTo>
                                <a:lnTo>
                                  <a:pt x="822468" y="237262"/>
                                </a:lnTo>
                                <a:lnTo>
                                  <a:pt x="822495" y="184346"/>
                                </a:lnTo>
                                <a:close/>
                              </a:path>
                              <a:path w="1015365" h="1016000">
                                <a:moveTo>
                                  <a:pt x="254675" y="70025"/>
                                </a:moveTo>
                                <a:lnTo>
                                  <a:pt x="235327" y="70025"/>
                                </a:lnTo>
                                <a:lnTo>
                                  <a:pt x="227503" y="77852"/>
                                </a:lnTo>
                                <a:lnTo>
                                  <a:pt x="227503" y="175063"/>
                                </a:lnTo>
                                <a:lnTo>
                                  <a:pt x="262499" y="175063"/>
                                </a:lnTo>
                                <a:lnTo>
                                  <a:pt x="262499" y="77853"/>
                                </a:lnTo>
                                <a:lnTo>
                                  <a:pt x="254675" y="70025"/>
                                </a:lnTo>
                                <a:close/>
                              </a:path>
                              <a:path w="1015365" h="1016000">
                                <a:moveTo>
                                  <a:pt x="647513" y="122544"/>
                                </a:moveTo>
                                <a:lnTo>
                                  <a:pt x="297495" y="122544"/>
                                </a:lnTo>
                                <a:lnTo>
                                  <a:pt x="297495" y="157557"/>
                                </a:lnTo>
                                <a:lnTo>
                                  <a:pt x="647513" y="157557"/>
                                </a:lnTo>
                                <a:lnTo>
                                  <a:pt x="647513" y="122544"/>
                                </a:lnTo>
                                <a:close/>
                              </a:path>
                              <a:path w="1015365" h="1016000">
                                <a:moveTo>
                                  <a:pt x="289671" y="210076"/>
                                </a:moveTo>
                                <a:lnTo>
                                  <a:pt x="200330" y="210076"/>
                                </a:lnTo>
                                <a:lnTo>
                                  <a:pt x="192506" y="217930"/>
                                </a:lnTo>
                                <a:lnTo>
                                  <a:pt x="192506" y="245115"/>
                                </a:lnTo>
                                <a:lnTo>
                                  <a:pt x="297495" y="245115"/>
                                </a:lnTo>
                                <a:lnTo>
                                  <a:pt x="297495" y="217930"/>
                                </a:lnTo>
                                <a:lnTo>
                                  <a:pt x="289671" y="210076"/>
                                </a:lnTo>
                                <a:close/>
                              </a:path>
                              <a:path w="1015365" h="1016000">
                                <a:moveTo>
                                  <a:pt x="779674" y="0"/>
                                </a:moveTo>
                                <a:lnTo>
                                  <a:pt x="725329" y="0"/>
                                </a:lnTo>
                                <a:lnTo>
                                  <a:pt x="717505" y="7827"/>
                                </a:lnTo>
                                <a:lnTo>
                                  <a:pt x="717505" y="17506"/>
                                </a:lnTo>
                                <a:lnTo>
                                  <a:pt x="787498" y="17506"/>
                                </a:lnTo>
                                <a:lnTo>
                                  <a:pt x="787498" y="7827"/>
                                </a:lnTo>
                                <a:lnTo>
                                  <a:pt x="779674" y="0"/>
                                </a:lnTo>
                                <a:close/>
                              </a:path>
                              <a:path w="1015365" h="1016000">
                                <a:moveTo>
                                  <a:pt x="822495" y="114320"/>
                                </a:moveTo>
                                <a:lnTo>
                                  <a:pt x="682509" y="149333"/>
                                </a:lnTo>
                                <a:lnTo>
                                  <a:pt x="682509" y="183288"/>
                                </a:lnTo>
                                <a:lnTo>
                                  <a:pt x="822495" y="148275"/>
                                </a:lnTo>
                                <a:lnTo>
                                  <a:pt x="822495" y="114320"/>
                                </a:lnTo>
                                <a:close/>
                              </a:path>
                              <a:path w="1015365" h="1016000">
                                <a:moveTo>
                                  <a:pt x="804996" y="52519"/>
                                </a:moveTo>
                                <a:lnTo>
                                  <a:pt x="700007" y="52519"/>
                                </a:lnTo>
                                <a:lnTo>
                                  <a:pt x="690359" y="52545"/>
                                </a:lnTo>
                                <a:lnTo>
                                  <a:pt x="682535" y="60373"/>
                                </a:lnTo>
                                <a:lnTo>
                                  <a:pt x="682509" y="113262"/>
                                </a:lnTo>
                                <a:lnTo>
                                  <a:pt x="822495" y="78249"/>
                                </a:lnTo>
                                <a:lnTo>
                                  <a:pt x="822468" y="60373"/>
                                </a:lnTo>
                                <a:lnTo>
                                  <a:pt x="814644" y="52545"/>
                                </a:lnTo>
                                <a:lnTo>
                                  <a:pt x="804996" y="52519"/>
                                </a:lnTo>
                                <a:close/>
                              </a:path>
                              <a:path w="1015365" h="1016000">
                                <a:moveTo>
                                  <a:pt x="742473" y="490232"/>
                                </a:moveTo>
                                <a:lnTo>
                                  <a:pt x="524999" y="490232"/>
                                </a:lnTo>
                                <a:lnTo>
                                  <a:pt x="565854" y="498500"/>
                                </a:lnTo>
                                <a:lnTo>
                                  <a:pt x="599221" y="521013"/>
                                </a:lnTo>
                                <a:lnTo>
                                  <a:pt x="621724" y="554396"/>
                                </a:lnTo>
                                <a:lnTo>
                                  <a:pt x="629988" y="595270"/>
                                </a:lnTo>
                                <a:lnTo>
                                  <a:pt x="629988" y="770361"/>
                                </a:lnTo>
                                <a:lnTo>
                                  <a:pt x="945009" y="770361"/>
                                </a:lnTo>
                                <a:lnTo>
                                  <a:pt x="945009" y="735322"/>
                                </a:lnTo>
                                <a:lnTo>
                                  <a:pt x="770000" y="735321"/>
                                </a:lnTo>
                                <a:lnTo>
                                  <a:pt x="749587" y="731158"/>
                                </a:lnTo>
                                <a:lnTo>
                                  <a:pt x="732919" y="719901"/>
                                </a:lnTo>
                                <a:lnTo>
                                  <a:pt x="721667" y="703225"/>
                                </a:lnTo>
                                <a:lnTo>
                                  <a:pt x="717506" y="682802"/>
                                </a:lnTo>
                                <a:lnTo>
                                  <a:pt x="717506" y="612777"/>
                                </a:lnTo>
                                <a:lnTo>
                                  <a:pt x="721667" y="592354"/>
                                </a:lnTo>
                                <a:lnTo>
                                  <a:pt x="732919" y="575678"/>
                                </a:lnTo>
                                <a:lnTo>
                                  <a:pt x="749587" y="564421"/>
                                </a:lnTo>
                                <a:lnTo>
                                  <a:pt x="770000" y="560257"/>
                                </a:lnTo>
                                <a:lnTo>
                                  <a:pt x="945009" y="560257"/>
                                </a:lnTo>
                                <a:lnTo>
                                  <a:pt x="945009" y="507738"/>
                                </a:lnTo>
                                <a:lnTo>
                                  <a:pt x="787498" y="507738"/>
                                </a:lnTo>
                                <a:lnTo>
                                  <a:pt x="760259" y="502233"/>
                                </a:lnTo>
                                <a:lnTo>
                                  <a:pt x="742473" y="490232"/>
                                </a:lnTo>
                                <a:close/>
                              </a:path>
                              <a:path w="1015365" h="1016000">
                                <a:moveTo>
                                  <a:pt x="192506" y="665296"/>
                                </a:moveTo>
                                <a:lnTo>
                                  <a:pt x="157510" y="665295"/>
                                </a:lnTo>
                                <a:lnTo>
                                  <a:pt x="157510" y="745000"/>
                                </a:lnTo>
                                <a:lnTo>
                                  <a:pt x="165334" y="752854"/>
                                </a:lnTo>
                                <a:lnTo>
                                  <a:pt x="184656" y="752854"/>
                                </a:lnTo>
                                <a:lnTo>
                                  <a:pt x="192506" y="745000"/>
                                </a:lnTo>
                                <a:lnTo>
                                  <a:pt x="192506" y="665296"/>
                                </a:lnTo>
                                <a:close/>
                              </a:path>
                              <a:path w="1015365" h="1016000">
                                <a:moveTo>
                                  <a:pt x="945009" y="560257"/>
                                </a:moveTo>
                                <a:lnTo>
                                  <a:pt x="804997" y="560257"/>
                                </a:lnTo>
                                <a:lnTo>
                                  <a:pt x="825409" y="564421"/>
                                </a:lnTo>
                                <a:lnTo>
                                  <a:pt x="842078" y="575678"/>
                                </a:lnTo>
                                <a:lnTo>
                                  <a:pt x="853329" y="592354"/>
                                </a:lnTo>
                                <a:lnTo>
                                  <a:pt x="857491" y="612777"/>
                                </a:lnTo>
                                <a:lnTo>
                                  <a:pt x="857491" y="682802"/>
                                </a:lnTo>
                                <a:lnTo>
                                  <a:pt x="853329" y="703225"/>
                                </a:lnTo>
                                <a:lnTo>
                                  <a:pt x="842078" y="719901"/>
                                </a:lnTo>
                                <a:lnTo>
                                  <a:pt x="825409" y="731158"/>
                                </a:lnTo>
                                <a:lnTo>
                                  <a:pt x="804997" y="735321"/>
                                </a:lnTo>
                                <a:lnTo>
                                  <a:pt x="945009" y="735322"/>
                                </a:lnTo>
                                <a:lnTo>
                                  <a:pt x="945009" y="560257"/>
                                </a:lnTo>
                                <a:close/>
                              </a:path>
                              <a:path w="1015365" h="1016000">
                                <a:moveTo>
                                  <a:pt x="814671" y="595270"/>
                                </a:moveTo>
                                <a:lnTo>
                                  <a:pt x="760326" y="595270"/>
                                </a:lnTo>
                                <a:lnTo>
                                  <a:pt x="752502" y="603098"/>
                                </a:lnTo>
                                <a:lnTo>
                                  <a:pt x="752502" y="657468"/>
                                </a:lnTo>
                                <a:lnTo>
                                  <a:pt x="760326" y="665296"/>
                                </a:lnTo>
                                <a:lnTo>
                                  <a:pt x="814671" y="665296"/>
                                </a:lnTo>
                                <a:lnTo>
                                  <a:pt x="822495" y="657468"/>
                                </a:lnTo>
                                <a:lnTo>
                                  <a:pt x="822495" y="603098"/>
                                </a:lnTo>
                                <a:lnTo>
                                  <a:pt x="814671" y="595270"/>
                                </a:lnTo>
                                <a:close/>
                              </a:path>
                              <a:path w="1015365" h="1016000">
                                <a:moveTo>
                                  <a:pt x="227503" y="595270"/>
                                </a:moveTo>
                                <a:lnTo>
                                  <a:pt x="122500" y="595270"/>
                                </a:lnTo>
                                <a:lnTo>
                                  <a:pt x="122500" y="622455"/>
                                </a:lnTo>
                                <a:lnTo>
                                  <a:pt x="130335" y="630283"/>
                                </a:lnTo>
                                <a:lnTo>
                                  <a:pt x="219652" y="630283"/>
                                </a:lnTo>
                                <a:lnTo>
                                  <a:pt x="227503" y="622455"/>
                                </a:lnTo>
                                <a:lnTo>
                                  <a:pt x="227503" y="595270"/>
                                </a:lnTo>
                                <a:close/>
                              </a:path>
                              <a:path w="1015365" h="1016000">
                                <a:moveTo>
                                  <a:pt x="839993" y="280128"/>
                                </a:moveTo>
                                <a:lnTo>
                                  <a:pt x="175008" y="280128"/>
                                </a:lnTo>
                                <a:lnTo>
                                  <a:pt x="134147" y="288396"/>
                                </a:lnTo>
                                <a:lnTo>
                                  <a:pt x="100779" y="310910"/>
                                </a:lnTo>
                                <a:lnTo>
                                  <a:pt x="78273" y="344292"/>
                                </a:lnTo>
                                <a:lnTo>
                                  <a:pt x="70000" y="385167"/>
                                </a:lnTo>
                                <a:lnTo>
                                  <a:pt x="70000" y="525244"/>
                                </a:lnTo>
                                <a:lnTo>
                                  <a:pt x="91394" y="557479"/>
                                </a:lnTo>
                                <a:lnTo>
                                  <a:pt x="258296" y="560257"/>
                                </a:lnTo>
                                <a:lnTo>
                                  <a:pt x="268585" y="559209"/>
                                </a:lnTo>
                                <a:lnTo>
                                  <a:pt x="278378" y="556218"/>
                                </a:lnTo>
                                <a:lnTo>
                                  <a:pt x="287408" y="551392"/>
                                </a:lnTo>
                                <a:lnTo>
                                  <a:pt x="295407" y="544840"/>
                                </a:lnTo>
                                <a:lnTo>
                                  <a:pt x="334607" y="505622"/>
                                </a:lnTo>
                                <a:lnTo>
                                  <a:pt x="342594" y="499071"/>
                                </a:lnTo>
                                <a:lnTo>
                                  <a:pt x="351622" y="494248"/>
                                </a:lnTo>
                                <a:lnTo>
                                  <a:pt x="361414" y="491264"/>
                                </a:lnTo>
                                <a:lnTo>
                                  <a:pt x="371691" y="490232"/>
                                </a:lnTo>
                                <a:lnTo>
                                  <a:pt x="742473" y="490232"/>
                                </a:lnTo>
                                <a:lnTo>
                                  <a:pt x="738010" y="487220"/>
                                </a:lnTo>
                                <a:lnTo>
                                  <a:pt x="723008" y="464953"/>
                                </a:lnTo>
                                <a:lnTo>
                                  <a:pt x="717506" y="437686"/>
                                </a:lnTo>
                                <a:lnTo>
                                  <a:pt x="165334" y="437686"/>
                                </a:lnTo>
                                <a:lnTo>
                                  <a:pt x="157510" y="429858"/>
                                </a:lnTo>
                                <a:lnTo>
                                  <a:pt x="157510" y="357981"/>
                                </a:lnTo>
                                <a:lnTo>
                                  <a:pt x="165334" y="350154"/>
                                </a:lnTo>
                                <a:lnTo>
                                  <a:pt x="937917" y="350154"/>
                                </a:lnTo>
                                <a:lnTo>
                                  <a:pt x="936729" y="344293"/>
                                </a:lnTo>
                                <a:lnTo>
                                  <a:pt x="914218" y="310910"/>
                                </a:lnTo>
                                <a:lnTo>
                                  <a:pt x="880849" y="288397"/>
                                </a:lnTo>
                                <a:lnTo>
                                  <a:pt x="839993" y="280128"/>
                                </a:lnTo>
                                <a:close/>
                              </a:path>
                              <a:path w="1015365" h="1016000">
                                <a:moveTo>
                                  <a:pt x="941463" y="367661"/>
                                </a:moveTo>
                                <a:lnTo>
                                  <a:pt x="787498" y="367660"/>
                                </a:lnTo>
                                <a:lnTo>
                                  <a:pt x="814749" y="373165"/>
                                </a:lnTo>
                                <a:lnTo>
                                  <a:pt x="836996" y="388175"/>
                                </a:lnTo>
                                <a:lnTo>
                                  <a:pt x="851993" y="410434"/>
                                </a:lnTo>
                                <a:lnTo>
                                  <a:pt x="857491" y="437686"/>
                                </a:lnTo>
                                <a:lnTo>
                                  <a:pt x="851989" y="464987"/>
                                </a:lnTo>
                                <a:lnTo>
                                  <a:pt x="836986" y="487237"/>
                                </a:lnTo>
                                <a:lnTo>
                                  <a:pt x="814738" y="502238"/>
                                </a:lnTo>
                                <a:lnTo>
                                  <a:pt x="787498" y="507738"/>
                                </a:lnTo>
                                <a:lnTo>
                                  <a:pt x="945009" y="507738"/>
                                </a:lnTo>
                                <a:lnTo>
                                  <a:pt x="945009" y="385167"/>
                                </a:lnTo>
                                <a:lnTo>
                                  <a:pt x="941463" y="367661"/>
                                </a:lnTo>
                                <a:close/>
                              </a:path>
                              <a:path w="1015365" h="1016000">
                                <a:moveTo>
                                  <a:pt x="787498" y="402673"/>
                                </a:moveTo>
                                <a:lnTo>
                                  <a:pt x="773879" y="405426"/>
                                </a:lnTo>
                                <a:lnTo>
                                  <a:pt x="762754" y="412931"/>
                                </a:lnTo>
                                <a:lnTo>
                                  <a:pt x="755253" y="424060"/>
                                </a:lnTo>
                                <a:lnTo>
                                  <a:pt x="752502" y="437686"/>
                                </a:lnTo>
                                <a:lnTo>
                                  <a:pt x="755253" y="451323"/>
                                </a:lnTo>
                                <a:lnTo>
                                  <a:pt x="762754" y="462452"/>
                                </a:lnTo>
                                <a:lnTo>
                                  <a:pt x="773879" y="469950"/>
                                </a:lnTo>
                                <a:lnTo>
                                  <a:pt x="787498" y="472699"/>
                                </a:lnTo>
                                <a:lnTo>
                                  <a:pt x="801118" y="469950"/>
                                </a:lnTo>
                                <a:lnTo>
                                  <a:pt x="812242" y="462452"/>
                                </a:lnTo>
                                <a:lnTo>
                                  <a:pt x="819744" y="451323"/>
                                </a:lnTo>
                                <a:lnTo>
                                  <a:pt x="822495" y="437686"/>
                                </a:lnTo>
                                <a:lnTo>
                                  <a:pt x="819744" y="424060"/>
                                </a:lnTo>
                                <a:lnTo>
                                  <a:pt x="812242" y="412931"/>
                                </a:lnTo>
                                <a:lnTo>
                                  <a:pt x="801118" y="405426"/>
                                </a:lnTo>
                                <a:lnTo>
                                  <a:pt x="787498" y="402673"/>
                                </a:lnTo>
                                <a:close/>
                              </a:path>
                              <a:path w="1015365" h="1016000">
                                <a:moveTo>
                                  <a:pt x="235327" y="350154"/>
                                </a:moveTo>
                                <a:lnTo>
                                  <a:pt x="184656" y="350154"/>
                                </a:lnTo>
                                <a:lnTo>
                                  <a:pt x="192506" y="357981"/>
                                </a:lnTo>
                                <a:lnTo>
                                  <a:pt x="192506" y="429858"/>
                                </a:lnTo>
                                <a:lnTo>
                                  <a:pt x="184656" y="437686"/>
                                </a:lnTo>
                                <a:lnTo>
                                  <a:pt x="235327" y="437686"/>
                                </a:lnTo>
                                <a:lnTo>
                                  <a:pt x="227503" y="429858"/>
                                </a:lnTo>
                                <a:lnTo>
                                  <a:pt x="227503" y="357981"/>
                                </a:lnTo>
                                <a:lnTo>
                                  <a:pt x="235327" y="350154"/>
                                </a:lnTo>
                                <a:close/>
                              </a:path>
                              <a:path w="1015365" h="1016000">
                                <a:moveTo>
                                  <a:pt x="305346" y="350154"/>
                                </a:moveTo>
                                <a:lnTo>
                                  <a:pt x="254675" y="350154"/>
                                </a:lnTo>
                                <a:lnTo>
                                  <a:pt x="262499" y="357981"/>
                                </a:lnTo>
                                <a:lnTo>
                                  <a:pt x="262499" y="429858"/>
                                </a:lnTo>
                                <a:lnTo>
                                  <a:pt x="254675" y="437686"/>
                                </a:lnTo>
                                <a:lnTo>
                                  <a:pt x="305346" y="437686"/>
                                </a:lnTo>
                                <a:lnTo>
                                  <a:pt x="297495" y="429858"/>
                                </a:lnTo>
                                <a:lnTo>
                                  <a:pt x="297495" y="357981"/>
                                </a:lnTo>
                                <a:lnTo>
                                  <a:pt x="305346" y="350154"/>
                                </a:lnTo>
                                <a:close/>
                              </a:path>
                              <a:path w="1015365" h="1016000">
                                <a:moveTo>
                                  <a:pt x="937917" y="350154"/>
                                </a:moveTo>
                                <a:lnTo>
                                  <a:pt x="324668" y="350154"/>
                                </a:lnTo>
                                <a:lnTo>
                                  <a:pt x="332492" y="357981"/>
                                </a:lnTo>
                                <a:lnTo>
                                  <a:pt x="332492" y="429858"/>
                                </a:lnTo>
                                <a:lnTo>
                                  <a:pt x="324668" y="437686"/>
                                </a:lnTo>
                                <a:lnTo>
                                  <a:pt x="717506" y="437686"/>
                                </a:lnTo>
                                <a:lnTo>
                                  <a:pt x="723008" y="410434"/>
                                </a:lnTo>
                                <a:lnTo>
                                  <a:pt x="738010" y="388175"/>
                                </a:lnTo>
                                <a:lnTo>
                                  <a:pt x="760259" y="373165"/>
                                </a:lnTo>
                                <a:lnTo>
                                  <a:pt x="787498" y="367660"/>
                                </a:lnTo>
                                <a:lnTo>
                                  <a:pt x="941463" y="367661"/>
                                </a:lnTo>
                                <a:lnTo>
                                  <a:pt x="937917" y="350154"/>
                                </a:lnTo>
                                <a:close/>
                              </a:path>
                              <a:path w="1015365" h="1016000">
                                <a:moveTo>
                                  <a:pt x="910012" y="980448"/>
                                </a:moveTo>
                                <a:lnTo>
                                  <a:pt x="34999" y="980448"/>
                                </a:lnTo>
                                <a:lnTo>
                                  <a:pt x="34999" y="1007628"/>
                                </a:lnTo>
                                <a:lnTo>
                                  <a:pt x="42836" y="1015466"/>
                                </a:lnTo>
                                <a:lnTo>
                                  <a:pt x="902162" y="1015466"/>
                                </a:lnTo>
                                <a:lnTo>
                                  <a:pt x="910012" y="1007628"/>
                                </a:lnTo>
                                <a:lnTo>
                                  <a:pt x="910012" y="980448"/>
                                </a:lnTo>
                                <a:close/>
                              </a:path>
                              <a:path w="1015365" h="1016000">
                                <a:moveTo>
                                  <a:pt x="980005" y="402673"/>
                                </a:moveTo>
                                <a:lnTo>
                                  <a:pt x="980005" y="577764"/>
                                </a:lnTo>
                                <a:lnTo>
                                  <a:pt x="993625" y="575012"/>
                                </a:lnTo>
                                <a:lnTo>
                                  <a:pt x="1004749" y="567507"/>
                                </a:lnTo>
                                <a:lnTo>
                                  <a:pt x="1012251" y="556377"/>
                                </a:lnTo>
                                <a:lnTo>
                                  <a:pt x="1015002" y="542751"/>
                                </a:lnTo>
                                <a:lnTo>
                                  <a:pt x="1015002" y="437686"/>
                                </a:lnTo>
                                <a:lnTo>
                                  <a:pt x="1012251" y="424060"/>
                                </a:lnTo>
                                <a:lnTo>
                                  <a:pt x="1004749" y="412931"/>
                                </a:lnTo>
                                <a:lnTo>
                                  <a:pt x="993625" y="405426"/>
                                </a:lnTo>
                                <a:lnTo>
                                  <a:pt x="980005" y="402673"/>
                                </a:lnTo>
                                <a:close/>
                              </a:path>
                              <a:path w="1015365" h="1016000">
                                <a:moveTo>
                                  <a:pt x="945009" y="805374"/>
                                </a:moveTo>
                                <a:lnTo>
                                  <a:pt x="34999" y="805373"/>
                                </a:lnTo>
                                <a:lnTo>
                                  <a:pt x="2750" y="826760"/>
                                </a:lnTo>
                                <a:lnTo>
                                  <a:pt x="0" y="840386"/>
                                </a:lnTo>
                                <a:lnTo>
                                  <a:pt x="0" y="910417"/>
                                </a:lnTo>
                                <a:lnTo>
                                  <a:pt x="21375" y="942681"/>
                                </a:lnTo>
                                <a:lnTo>
                                  <a:pt x="910012" y="945433"/>
                                </a:lnTo>
                                <a:lnTo>
                                  <a:pt x="923632" y="942681"/>
                                </a:lnTo>
                                <a:lnTo>
                                  <a:pt x="934756" y="935177"/>
                                </a:lnTo>
                                <a:lnTo>
                                  <a:pt x="942258" y="924047"/>
                                </a:lnTo>
                                <a:lnTo>
                                  <a:pt x="945009" y="910417"/>
                                </a:lnTo>
                                <a:lnTo>
                                  <a:pt x="945009" y="80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2CE06" id="Group 3" o:spid="_x0000_s1026" style="width:49.8pt;height:45.8pt;mso-position-horizontal-relative:char;mso-position-vertical-relative:line" coordsize="10153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">
                <v:shape id="Graphic 4" o:spid="_x0000_s1027" style="position:absolute;width:10153;height:10160;visibility:visible;mso-wrap-style:square;v-text-anchor:top" coordsize="1015365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" path="m822495,184346l682509,219358r26,17904l690359,245063r9648,53l804997,245116r9647,-53l822468,237262r27,-52916xem254675,70025r-19348,l227503,77852r,97211l262499,175063r,-97210l254675,70025xem647513,122544r-350018,l297495,157557r350018,l647513,122544xem289671,210076r-89341,l192506,217930r,27185l297495,245115r,-27185l289671,210076xem779674,l725329,r-7824,7827l717505,17506r69993,l787498,7827,779674,xem822495,114320l682509,149333r,33955l822495,148275r,-33955xem804996,52519r-104989,l690359,52545r-7824,7828l682509,113262,822495,78249r-27,-17876l814644,52545r-9648,-26xem742473,490232r-217474,l565854,498500r33367,22513l621724,554396r8264,40874l629988,770361r315021,l945009,735322r-175009,-1l749587,731158,732919,719901,721667,703225r-4161,-20423l717506,612777r4161,-20423l732919,575678r16668,-11257l770000,560257r175009,l945009,507738r-157511,l760259,502233,742473,490232xem192506,665296r-34996,-1l157510,745000r7824,7854l184656,752854r7850,-7854l192506,665296xem945009,560257r-140012,l825409,564421r16669,11257l853329,592354r4162,20423l857491,682802r-4162,20423l842078,719901r-16669,11257l804997,735321r140012,1l945009,560257xem814671,595270r-54345,l752502,603098r,54370l760326,665296r54345,l822495,657468r,-54370l814671,595270xem227503,595270r-105003,l122500,622455r7835,7828l219652,630283r7851,-7828l227503,595270xem839993,280128r-664985,l134147,288396r-33368,22514l78273,344292r-8273,40875l70000,525244r21394,32235l258296,560257r10289,-1048l278378,556218r9030,-4826l295407,544840r39200,-39218l342594,499071r9028,-4823l361414,491264r10277,-1032l742473,490232r-4463,-3012l723008,464953r-5502,-27267l165334,437686r-7824,-7828l157510,357981r7824,-7827l937917,350154r-1188,-5861l914218,310910,880849,288397r-40856,-8269xem941463,367661r-153965,-1l814749,373165r22247,15010l851993,410434r5498,27252l851989,464987r-15003,22250l814738,502238r-27240,5500l945009,507738r,-122571l941463,367661xem787498,402673r-13619,2753l762754,412931r-7501,11129l752502,437686r2751,13637l762754,462452r11125,7498l787498,472699r13620,-2749l812242,462452r7502,-11129l822495,437686r-2751,-13626l812242,412931r-11124,-7505l787498,402673xem235327,350154r-50671,l192506,357981r,71877l184656,437686r50671,l227503,429858r,-71877l235327,350154xem305346,350154r-50671,l262499,357981r,71877l254675,437686r50671,l297495,429858r,-71877l305346,350154xem937917,350154r-613249,l332492,357981r,71877l324668,437686r392838,l723008,410434r15002,-22259l760259,373165r27239,-5505l941463,367661r-3546,-17507xem910012,980448r-875013,l34999,1007628r7837,7838l902162,1015466r7850,-7838l910012,980448xem980005,402673r,175091l993625,575012r11124,-7505l1012251,556377r2751,-13626l1015002,437686r-2751,-13626l1004749,412931r-11124,-7505l980005,402673xem945009,805374r-910010,-1l2750,826760,,840386r,70031l21375,942681r888637,2752l923632,942681r11124,-7504l942258,924047r2751,-13630l945009,80537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E8D451" w14:textId="651332F2" w:rsidR="00C8317A" w:rsidRDefault="00F003D1">
      <w:pPr>
        <w:pStyle w:val="BodyText"/>
        <w:spacing w:before="1"/>
        <w:ind w:left="0"/>
        <w:rPr>
          <w:sz w:val="12"/>
        </w:rPr>
      </w:pPr>
      <w:r>
        <w:rPr>
          <w:sz w:val="12"/>
        </w:rPr>
        <w:t xml:space="preserve">  </w:t>
      </w:r>
      <w:r>
        <w:rPr>
          <w:sz w:val="12"/>
        </w:rPr>
        <w:tab/>
      </w:r>
    </w:p>
    <w:sectPr w:rsidR="00C8317A">
      <w:pgSz w:w="12240" w:h="15840"/>
      <w:pgMar w:top="92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1E0"/>
    <w:multiLevelType w:val="hybridMultilevel"/>
    <w:tmpl w:val="F5F2E916"/>
    <w:lvl w:ilvl="0" w:tplc="8F12268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800B41A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F6E2F39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3" w:tplc="B09A98B6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ar-SA"/>
      </w:rPr>
    </w:lvl>
    <w:lvl w:ilvl="4" w:tplc="02C6D288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ar-SA"/>
      </w:rPr>
    </w:lvl>
    <w:lvl w:ilvl="5" w:tplc="24EE4554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0DA8347E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ar-SA"/>
      </w:rPr>
    </w:lvl>
    <w:lvl w:ilvl="7" w:tplc="559A69A4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ar-SA"/>
      </w:rPr>
    </w:lvl>
    <w:lvl w:ilvl="8" w:tplc="46CA1614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D9E385B"/>
    <w:multiLevelType w:val="hybridMultilevel"/>
    <w:tmpl w:val="4F5832DC"/>
    <w:lvl w:ilvl="0" w:tplc="718C8CD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561A60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47725364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3" w:tplc="8C6A554C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ar-SA"/>
      </w:rPr>
    </w:lvl>
    <w:lvl w:ilvl="4" w:tplc="C4EAF022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ar-SA"/>
      </w:rPr>
    </w:lvl>
    <w:lvl w:ilvl="5" w:tplc="F954AE26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980807BA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ar-SA"/>
      </w:rPr>
    </w:lvl>
    <w:lvl w:ilvl="7" w:tplc="A3FEDF50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ar-SA"/>
      </w:rPr>
    </w:lvl>
    <w:lvl w:ilvl="8" w:tplc="8B70F042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ar-SA"/>
      </w:rPr>
    </w:lvl>
  </w:abstractNum>
  <w:num w:numId="1" w16cid:durableId="1738743653">
    <w:abstractNumId w:val="1"/>
  </w:num>
  <w:num w:numId="2" w16cid:durableId="75767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7A"/>
    <w:rsid w:val="00017DA5"/>
    <w:rsid w:val="000630F6"/>
    <w:rsid w:val="000B6470"/>
    <w:rsid w:val="000D4F51"/>
    <w:rsid w:val="00183A8D"/>
    <w:rsid w:val="002E4A3F"/>
    <w:rsid w:val="00317A5E"/>
    <w:rsid w:val="0035677B"/>
    <w:rsid w:val="00367BA9"/>
    <w:rsid w:val="00410739"/>
    <w:rsid w:val="004175CF"/>
    <w:rsid w:val="004861FE"/>
    <w:rsid w:val="005B1BA9"/>
    <w:rsid w:val="005B4EF3"/>
    <w:rsid w:val="0061658E"/>
    <w:rsid w:val="007770F3"/>
    <w:rsid w:val="007B565F"/>
    <w:rsid w:val="0080369A"/>
    <w:rsid w:val="008868E7"/>
    <w:rsid w:val="00982E92"/>
    <w:rsid w:val="009D0088"/>
    <w:rsid w:val="00A73FF1"/>
    <w:rsid w:val="00AA2A0C"/>
    <w:rsid w:val="00B33744"/>
    <w:rsid w:val="00B35E41"/>
    <w:rsid w:val="00BA4F75"/>
    <w:rsid w:val="00C00F73"/>
    <w:rsid w:val="00C1017C"/>
    <w:rsid w:val="00C8317A"/>
    <w:rsid w:val="00CB6963"/>
    <w:rsid w:val="00E160F5"/>
    <w:rsid w:val="00E478DC"/>
    <w:rsid w:val="00E56DDF"/>
    <w:rsid w:val="00ED5851"/>
    <w:rsid w:val="00F003D1"/>
    <w:rsid w:val="00F41B23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72E7"/>
  <w15:docId w15:val="{5DF3663A-F6EC-4BD5-8FEB-C8689215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6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 w:hanging="360"/>
      <w:outlineLvl w:val="1"/>
    </w:pPr>
    <w:rPr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5"/>
      <w:ind w:left="3160" w:right="1598" w:firstLine="907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1658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B5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itchperfect10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1937</Characters>
  <Application>Microsoft Office Word</Application>
  <DocSecurity>0</DocSecurity>
  <Lines>39</Lines>
  <Paragraphs>19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K.C. Mulderig</dc:creator>
  <cp:lastModifiedBy>K.C. Mulderig</cp:lastModifiedBy>
  <cp:revision>2</cp:revision>
  <cp:lastPrinted>2026-02-08T18:35:00Z</cp:lastPrinted>
  <dcterms:created xsi:type="dcterms:W3CDTF">2026-02-08T18:41:00Z</dcterms:created>
  <dcterms:modified xsi:type="dcterms:W3CDTF">2026-02-08T18:41:00Z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2025-01-18T00:00:00Z</vt:filetime>
  </property>
  <property fmtid="{D5CDD505-2E9C-101B-9397-08002B2CF9AE}" pid="5" name="Producer">
    <vt:lpwstr>3-Heights(TM) PDF Security Shell 4.8.25.2 (http://www.pdf-tools.com)</vt:lpwstr>
  </property>
</Properties>
</file>